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B9" w:rsidRPr="008D17B9" w:rsidRDefault="008D17B9" w:rsidP="008D17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7B9">
        <w:rPr>
          <w:rFonts w:ascii="TH SarabunIT๙" w:hAnsi="TH SarabunIT๙" w:cs="TH SarabunIT๙"/>
          <w:b/>
          <w:bCs/>
          <w:sz w:val="32"/>
          <w:szCs w:val="32"/>
          <w:cs/>
        </w:rPr>
        <w:t>ผังลำดับงาน การ</w:t>
      </w:r>
      <w:r w:rsidR="00F24E69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คัดเลือกบุคคลดีเด่น</w:t>
      </w:r>
      <w:r w:rsidRPr="008D17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สำนักงานสาธารณสุขจังหวัดสระแก้ว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bookmarkStart w:id="0" w:name="_GoBack"/>
      <w:bookmarkEnd w:id="0"/>
    </w:p>
    <w:tbl>
      <w:tblPr>
        <w:tblStyle w:val="a3"/>
        <w:tblW w:w="1088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25"/>
        <w:gridCol w:w="3547"/>
        <w:gridCol w:w="1365"/>
        <w:gridCol w:w="2582"/>
        <w:gridCol w:w="1387"/>
        <w:gridCol w:w="1275"/>
      </w:tblGrid>
      <w:tr w:rsidR="00933313" w:rsidTr="008D17B9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13" w:rsidRDefault="009333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ลำดับ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13" w:rsidRDefault="009333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ผังกระบวนการ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13" w:rsidRDefault="009333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ช่วงเวลา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13" w:rsidRDefault="009333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รายละเอียด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13" w:rsidRDefault="009333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แบบฟอร์ม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13" w:rsidRDefault="009333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7015DF" w:rsidTr="004C64AD">
        <w:trPr>
          <w:trHeight w:val="1661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Default="007015DF" w:rsidP="00B302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Default="004C64AD" w:rsidP="00B302CE">
            <w:pPr>
              <w:jc w:val="both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81026DC" wp14:editId="1EAFAB01">
                      <wp:simplePos x="0" y="0"/>
                      <wp:positionH relativeFrom="column">
                        <wp:posOffset>1002030</wp:posOffset>
                      </wp:positionH>
                      <wp:positionV relativeFrom="paragraph">
                        <wp:posOffset>845820</wp:posOffset>
                      </wp:positionV>
                      <wp:extent cx="0" cy="333375"/>
                      <wp:effectExtent l="76200" t="0" r="76200" b="47625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33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78.9pt;margin-top:66.6pt;width:0;height:26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" strokecolor="black [3040]">
                      <v:stroke endarrow="block"/>
                    </v:shape>
                  </w:pict>
                </mc:Fallback>
              </mc:AlternateContent>
            </w:r>
            <w:r w:rsidR="007015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653A1FA" wp14:editId="4179C890">
                      <wp:simplePos x="0" y="0"/>
                      <wp:positionH relativeFrom="column">
                        <wp:posOffset>80010</wp:posOffset>
                      </wp:positionH>
                      <wp:positionV relativeFrom="paragraph">
                        <wp:posOffset>178435</wp:posOffset>
                      </wp:positionV>
                      <wp:extent cx="2078990" cy="647700"/>
                      <wp:effectExtent l="0" t="0" r="16510" b="19050"/>
                      <wp:wrapNone/>
                      <wp:docPr id="33" name="Flowchart: Termina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8990" cy="647700"/>
                              </a:xfrm>
                              <a:prstGeom prst="flowChartTerminator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Flowchart: Terminator 1" o:spid="_x0000_s1026" type="#_x0000_t116" style="position:absolute;margin-left:6.3pt;margin-top:14.05pt;width:163.7pt;height:51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" filled="f" strokecolor="black [3213]" strokeweight=".5pt"/>
                  </w:pict>
                </mc:Fallback>
              </mc:AlternateContent>
            </w:r>
            <w:r w:rsidR="007015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E8B044E" wp14:editId="2630E7EC">
                      <wp:simplePos x="0" y="0"/>
                      <wp:positionH relativeFrom="column">
                        <wp:posOffset>197485</wp:posOffset>
                      </wp:positionH>
                      <wp:positionV relativeFrom="paragraph">
                        <wp:posOffset>311785</wp:posOffset>
                      </wp:positionV>
                      <wp:extent cx="1866900" cy="400050"/>
                      <wp:effectExtent l="0" t="0" r="0" b="0"/>
                      <wp:wrapThrough wrapText="bothSides">
                        <wp:wrapPolygon edited="0">
                          <wp:start x="0" y="0"/>
                          <wp:lineTo x="0" y="20571"/>
                          <wp:lineTo x="21380" y="20571"/>
                          <wp:lineTo x="21380" y="0"/>
                          <wp:lineTo x="0" y="0"/>
                        </wp:wrapPolygon>
                      </wp:wrapThrough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6900" cy="400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015DF" w:rsidRPr="006F1E58" w:rsidRDefault="007015DF" w:rsidP="00174912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แต่งตั้ง/ทบทวนคำสั่ง คกก.คัดเลือก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5.55pt;margin-top:24.55pt;width:147pt;height:31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" fillcolor="white [3201]" stroked="f" strokeweight=".5pt">
                      <v:textbox>
                        <w:txbxContent>
                          <w:p w:rsidR="007015DF" w:rsidRPr="006F1E58" w:rsidRDefault="007015DF" w:rsidP="00174912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แต่งตั้ง/ทบทวนคำสั่ง คกก.คัดเลือก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Default="007015DF" w:rsidP="00B302C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เดือนตุลาคม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Pr="0066591D" w:rsidRDefault="007015DF" w:rsidP="00B302CE">
            <w:pPr>
              <w:rPr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จัดทำ/ทบทวนคำสั่งแต่งตั้งคณะกรรมการคัดเลือก 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Default="007015DF" w:rsidP="00B302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คำสั่ง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6" w:rsidRDefault="00274946" w:rsidP="00274946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ณัฐภรณ์ </w:t>
            </w:r>
          </w:p>
          <w:p w:rsidR="007015DF" w:rsidRDefault="00274946" w:rsidP="0027494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มลิจาร</w:t>
            </w:r>
          </w:p>
        </w:tc>
      </w:tr>
      <w:tr w:rsidR="007015DF" w:rsidTr="004C64AD">
        <w:trPr>
          <w:trHeight w:val="133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DF" w:rsidRDefault="004C64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DF" w:rsidRDefault="007015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AA4A3A4" wp14:editId="2926AE4F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114935</wp:posOffset>
                      </wp:positionV>
                      <wp:extent cx="2051050" cy="581025"/>
                      <wp:effectExtent l="0" t="0" r="25400" b="28575"/>
                      <wp:wrapThrough wrapText="bothSides">
                        <wp:wrapPolygon edited="0">
                          <wp:start x="0" y="0"/>
                          <wp:lineTo x="0" y="21954"/>
                          <wp:lineTo x="21667" y="21954"/>
                          <wp:lineTo x="21667" y="0"/>
                          <wp:lineTo x="0" y="0"/>
                        </wp:wrapPolygon>
                      </wp:wrapThrough>
                      <wp:docPr id="31" name="Text Box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51050" cy="581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4C64AD" w:rsidRDefault="007015DF" w:rsidP="004C64AD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แจ้งให้หน่วยงาน</w:t>
                                  </w:r>
                                  <w:r w:rsidR="004C64AD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ส่งรายชื่อผู้เข้ารับ</w:t>
                                  </w:r>
                                </w:p>
                                <w:p w:rsidR="007015DF" w:rsidRPr="006F1E58" w:rsidRDefault="004C64AD" w:rsidP="004C64AD">
                                  <w:pPr>
                                    <w:spacing w:after="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การคัดเลือก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27" type="#_x0000_t202" style="position:absolute;left:0;text-align:left;margin-left:5.55pt;margin-top:9.05pt;width:161.5pt;height:45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" fillcolor="white [3201]" strokeweight=".5pt">
                      <v:textbox>
                        <w:txbxContent>
                          <w:p w:rsidR="004C64AD" w:rsidRDefault="007015DF" w:rsidP="004C64AD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แจ้งให้หน่วยงาน</w:t>
                            </w:r>
                            <w:r w:rsidR="004C64A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ส่งรายชื่อผู้เข้ารับ</w:t>
                            </w:r>
                          </w:p>
                          <w:p w:rsidR="007015DF" w:rsidRPr="006F1E58" w:rsidRDefault="004C64AD" w:rsidP="004C64AD">
                            <w:pPr>
                              <w:spacing w:after="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การคัดเลือก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BF9DD79" wp14:editId="4BB23D74">
                      <wp:simplePos x="0" y="0"/>
                      <wp:positionH relativeFrom="column">
                        <wp:posOffset>1002030</wp:posOffset>
                      </wp:positionH>
                      <wp:positionV relativeFrom="paragraph">
                        <wp:posOffset>1077069</wp:posOffset>
                      </wp:positionV>
                      <wp:extent cx="0" cy="294279"/>
                      <wp:effectExtent l="76200" t="0" r="57150" b="48895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94279"/>
                              </a:xfrm>
                              <a:prstGeom prst="straightConnector1">
                                <a:avLst/>
                              </a:prstGeom>
                              <a:ln w="63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7" o:spid="_x0000_s1026" type="#_x0000_t32" style="position:absolute;margin-left:78.9pt;margin-top:84.8pt;width:0;height:23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" strokecolor="black [3040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DF" w:rsidRDefault="007015D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เดือนตุลาคม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พฤศจิกายน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DF" w:rsidRPr="00DB2B16" w:rsidRDefault="007015DF" w:rsidP="007015D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แจ้งแนวทางการ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คัดเลือก</w:t>
            </w:r>
            <w:r>
              <w:rPr>
                <w:rFonts w:ascii="TH SarabunIT๙" w:hAnsi="TH SarabunIT๙" w:cs="TH SarabunIT๙"/>
                <w:sz w:val="28"/>
                <w:cs/>
              </w:rPr>
              <w:t>แก่ รพ.</w:t>
            </w:r>
            <w:r>
              <w:rPr>
                <w:rFonts w:ascii="TH SarabunIT๙" w:hAnsi="TH SarabunIT๙" w:cs="TH SarabunIT๙"/>
                <w:sz w:val="28"/>
              </w:rPr>
              <w:t xml:space="preserve">, </w:t>
            </w:r>
            <w:r>
              <w:rPr>
                <w:rFonts w:ascii="TH SarabunIT๙" w:hAnsi="TH SarabunIT๙" w:cs="TH SarabunIT๙"/>
                <w:sz w:val="28"/>
                <w:cs/>
              </w:rPr>
              <w:t>สสอ.ทุกแห่ง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และให้หน่วงานเสนอชื่อผู้สมควรได้รับการคัดเลือก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DF" w:rsidRDefault="007015DF" w:rsidP="00DB2B1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cs/>
              </w:rPr>
              <w:t>บันทึกข้อความ</w:t>
            </w:r>
          </w:p>
          <w:p w:rsidR="007015DF" w:rsidRDefault="007015DF" w:rsidP="007015D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-คู่มือการคัดเลือก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Default="007015DF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ณัฐภรณ์ </w:t>
            </w:r>
          </w:p>
          <w:p w:rsidR="007015DF" w:rsidRDefault="007015D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มลิจาร</w:t>
            </w:r>
            <w:r w:rsidR="00274946">
              <w:rPr>
                <w:rFonts w:ascii="TH SarabunIT๙" w:hAnsi="TH SarabunIT๙" w:cs="TH SarabunIT๙" w:hint="cs"/>
                <w:sz w:val="28"/>
                <w:cs/>
              </w:rPr>
              <w:t>/รพ.สสอ.ทุกแห่ง</w:t>
            </w:r>
          </w:p>
        </w:tc>
      </w:tr>
      <w:tr w:rsidR="007015DF" w:rsidTr="008D17B9">
        <w:trPr>
          <w:trHeight w:val="117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Default="007015D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Default="007015DF" w:rsidP="00C4701B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8B97794" wp14:editId="4E2D18A5">
                      <wp:simplePos x="0" y="0"/>
                      <wp:positionH relativeFrom="column">
                        <wp:posOffset>1021080</wp:posOffset>
                      </wp:positionH>
                      <wp:positionV relativeFrom="paragraph">
                        <wp:posOffset>-51435</wp:posOffset>
                      </wp:positionV>
                      <wp:extent cx="0" cy="333375"/>
                      <wp:effectExtent l="76200" t="0" r="76200" b="47625"/>
                      <wp:wrapNone/>
                      <wp:docPr id="52" name="ลูกศรเชื่อมต่อแบบตรง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33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2" o:spid="_x0000_s1026" type="#_x0000_t32" style="position:absolute;margin-left:80.4pt;margin-top:-4.05pt;width:0;height:26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3174E67" wp14:editId="2027A4CE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106680</wp:posOffset>
                      </wp:positionV>
                      <wp:extent cx="2051050" cy="523875"/>
                      <wp:effectExtent l="0" t="0" r="25400" b="28575"/>
                      <wp:wrapThrough wrapText="bothSides">
                        <wp:wrapPolygon edited="0">
                          <wp:start x="0" y="0"/>
                          <wp:lineTo x="0" y="21993"/>
                          <wp:lineTo x="21667" y="21993"/>
                          <wp:lineTo x="21667" y="0"/>
                          <wp:lineTo x="0" y="0"/>
                        </wp:wrapPolygon>
                      </wp:wrapThrough>
                      <wp:docPr id="38" name="Text Box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51050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7015DF" w:rsidRPr="00C4701B" w:rsidRDefault="007015DF" w:rsidP="004C64AD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จัดประชุม คกก. คัดเลือก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" o:spid="_x0000_s1028" type="#_x0000_t202" style="position:absolute;margin-left:.7pt;margin-top:8.4pt;width:161.5pt;height:41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" fillcolor="white [3201]" strokeweight=".5pt">
                      <v:textbox>
                        <w:txbxContent>
                          <w:p w:rsidR="007015DF" w:rsidRPr="00C4701B" w:rsidRDefault="007015DF" w:rsidP="004C64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จัดประชุม คกก. คัดเลือก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Default="007015DF" w:rsidP="004C64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เดือน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C64AD">
              <w:rPr>
                <w:rFonts w:ascii="TH SarabunIT๙" w:hAnsi="TH SarabunIT๙" w:cs="TH SarabunIT๙" w:hint="cs"/>
                <w:sz w:val="28"/>
                <w:cs/>
              </w:rPr>
              <w:t>ธันวาคม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Default="007015DF" w:rsidP="00625F9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จัดประชุมคณะกรรมการคัดเลือก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Default="007015DF" w:rsidP="00DB2B1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คำประกาศนโยบาย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6" w:rsidRDefault="00274946" w:rsidP="00274946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ณัฐภรณ์ </w:t>
            </w:r>
          </w:p>
          <w:p w:rsidR="007015DF" w:rsidRDefault="00274946" w:rsidP="0027494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มลิจาร</w:t>
            </w:r>
          </w:p>
        </w:tc>
      </w:tr>
      <w:tr w:rsidR="007015DF" w:rsidTr="008D17B9">
        <w:trPr>
          <w:trHeight w:val="117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Default="007015D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Default="007015DF" w:rsidP="00C4701B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BEA2F14" wp14:editId="521CED9A">
                      <wp:simplePos x="0" y="0"/>
                      <wp:positionH relativeFrom="column">
                        <wp:posOffset>1002030</wp:posOffset>
                      </wp:positionH>
                      <wp:positionV relativeFrom="paragraph">
                        <wp:posOffset>689800</wp:posOffset>
                      </wp:positionV>
                      <wp:extent cx="0" cy="206999"/>
                      <wp:effectExtent l="76200" t="0" r="57150" b="60325"/>
                      <wp:wrapNone/>
                      <wp:docPr id="48" name="ลูกศรเชื่อมต่อแบบ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699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8" o:spid="_x0000_s1026" type="#_x0000_t32" style="position:absolute;margin-left:78.9pt;margin-top:54.3pt;width:0;height:16.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AD416E5" wp14:editId="757F22E2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133350</wp:posOffset>
                      </wp:positionV>
                      <wp:extent cx="2051050" cy="523875"/>
                      <wp:effectExtent l="0" t="0" r="25400" b="28575"/>
                      <wp:wrapThrough wrapText="bothSides">
                        <wp:wrapPolygon edited="0">
                          <wp:start x="0" y="0"/>
                          <wp:lineTo x="0" y="21993"/>
                          <wp:lineTo x="21667" y="21993"/>
                          <wp:lineTo x="21667" y="0"/>
                          <wp:lineTo x="0" y="0"/>
                        </wp:wrapPolygon>
                      </wp:wrapThrough>
                      <wp:docPr id="37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51050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7015DF" w:rsidRPr="00C4701B" w:rsidRDefault="007015DF" w:rsidP="004C64AD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ประกาศผลการคัดเลือก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" o:spid="_x0000_s1029" type="#_x0000_t202" style="position:absolute;margin-left:.7pt;margin-top:10.5pt;width:161.5pt;height:41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" fillcolor="white [3201]" strokeweight=".5pt">
                      <v:textbox>
                        <w:txbxContent>
                          <w:p w:rsidR="007015DF" w:rsidRPr="00C4701B" w:rsidRDefault="007015DF" w:rsidP="004C64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ประกาศผลการคัดเลือก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Default="004C64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เดือน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ธันวาคม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Pr="00A541E7" w:rsidRDefault="00274946" w:rsidP="00625F9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จัดทำประกาศผลการคัดเลือก</w:t>
            </w:r>
            <w:r w:rsidR="007015D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Default="00274946" w:rsidP="00DB2B1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ประกาศผลการคัดเลือก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6" w:rsidRDefault="00274946" w:rsidP="00274946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ณัฐภรณ์ </w:t>
            </w:r>
          </w:p>
          <w:p w:rsidR="007015DF" w:rsidRDefault="00274946" w:rsidP="0027494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มลิจาร</w:t>
            </w:r>
          </w:p>
        </w:tc>
      </w:tr>
      <w:tr w:rsidR="007015DF" w:rsidTr="00274946">
        <w:trPr>
          <w:trHeight w:val="1331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DF" w:rsidRDefault="007015D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DF" w:rsidRDefault="00274946" w:rsidP="00274946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66352FA" wp14:editId="6B73272C">
                      <wp:simplePos x="0" y="0"/>
                      <wp:positionH relativeFrom="column">
                        <wp:posOffset>1030605</wp:posOffset>
                      </wp:positionH>
                      <wp:positionV relativeFrom="paragraph">
                        <wp:posOffset>814070</wp:posOffset>
                      </wp:positionV>
                      <wp:extent cx="0" cy="274685"/>
                      <wp:effectExtent l="76200" t="0" r="57150" b="49530"/>
                      <wp:wrapNone/>
                      <wp:docPr id="47" name="ลูกศรเชื่อมต่อแบบ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46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7" o:spid="_x0000_s1026" type="#_x0000_t32" style="position:absolute;margin-left:81.15pt;margin-top:64.1pt;width:0;height:21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" strokecolor="black [3040]">
                      <v:stroke endarrow="block"/>
                    </v:shape>
                  </w:pict>
                </mc:Fallback>
              </mc:AlternateContent>
            </w:r>
            <w:r w:rsidR="007015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3F78902" wp14:editId="5A4FE725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128270</wp:posOffset>
                      </wp:positionV>
                      <wp:extent cx="2098675" cy="561975"/>
                      <wp:effectExtent l="0" t="0" r="15875" b="28575"/>
                      <wp:wrapThrough wrapText="bothSides">
                        <wp:wrapPolygon edited="0">
                          <wp:start x="0" y="0"/>
                          <wp:lineTo x="0" y="21966"/>
                          <wp:lineTo x="21567" y="21966"/>
                          <wp:lineTo x="21567" y="0"/>
                          <wp:lineTo x="0" y="0"/>
                        </wp:wrapPolygon>
                      </wp:wrapThrough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98675" cy="561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7015DF" w:rsidRDefault="00804366" w:rsidP="0093331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มอบ</w:t>
                                  </w:r>
                                  <w:r w:rsidR="007015DF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โล่/เกียรติบัตรผู้ได้รับคัดเลือก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30" type="#_x0000_t202" style="position:absolute;margin-left:5.2pt;margin-top:10.1pt;width:165.25pt;height:44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" fillcolor="white [3201]" strokeweight=".5pt">
                      <v:textbox>
                        <w:txbxContent>
                          <w:p w:rsidR="007015DF" w:rsidRDefault="00804366" w:rsidP="00933313">
                            <w:pPr>
                              <w:jc w:val="center"/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มอบ</w:t>
                            </w:r>
                            <w:r w:rsidR="007015DF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โล่/เกียรติบัตรผู้ได้รับคัดเลือก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DF" w:rsidRDefault="004C64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เดือน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ธันวาคม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-มกราคม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DF" w:rsidRDefault="007015DF" w:rsidP="00625F9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cs/>
              </w:rPr>
              <w:t>จัดทำ</w:t>
            </w:r>
            <w:r w:rsidR="00274946">
              <w:rPr>
                <w:rFonts w:ascii="TH SarabunIT๙" w:hAnsi="TH SarabunIT๙" w:cs="TH SarabunIT๙" w:hint="cs"/>
                <w:cs/>
              </w:rPr>
              <w:t>โล่/เกียรติบัตรผู้ได้รับคัดเลือก</w:t>
            </w:r>
            <w:r w:rsidR="00274946"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DF" w:rsidRDefault="007015DF" w:rsidP="00DB2B1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แบบฟอร์ม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แผน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46" w:rsidRDefault="00274946" w:rsidP="00274946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ณัฐภรณ์ </w:t>
            </w:r>
          </w:p>
          <w:p w:rsidR="007015DF" w:rsidRDefault="00274946" w:rsidP="0027494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มลิจาร</w:t>
            </w:r>
          </w:p>
        </w:tc>
      </w:tr>
      <w:tr w:rsidR="007015DF" w:rsidTr="008D17B9">
        <w:trPr>
          <w:trHeight w:val="120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DF" w:rsidRDefault="007015D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46" w:rsidRDefault="00274946">
            <w:pPr>
              <w:jc w:val="center"/>
              <w:rPr>
                <w:rFonts w:hint="cs"/>
                <w:noProof/>
              </w:rPr>
            </w:pPr>
          </w:p>
          <w:p w:rsidR="007015DF" w:rsidRDefault="002749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EB9D73F" wp14:editId="4A83692C">
                      <wp:simplePos x="0" y="0"/>
                      <wp:positionH relativeFrom="column">
                        <wp:posOffset>1030605</wp:posOffset>
                      </wp:positionH>
                      <wp:positionV relativeFrom="paragraph">
                        <wp:posOffset>793115</wp:posOffset>
                      </wp:positionV>
                      <wp:extent cx="0" cy="313564"/>
                      <wp:effectExtent l="76200" t="0" r="57150" b="48895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356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81.15pt;margin-top:62.45pt;width:0;height:24.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" strokecolor="black [3040]">
                      <v:stroke endarrow="block"/>
                    </v:shape>
                  </w:pict>
                </mc:Fallback>
              </mc:AlternateContent>
            </w:r>
            <w:r w:rsidR="007015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A643605" wp14:editId="41790C1F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144780</wp:posOffset>
                      </wp:positionV>
                      <wp:extent cx="2051050" cy="523875"/>
                      <wp:effectExtent l="0" t="0" r="25400" b="28575"/>
                      <wp:wrapThrough wrapText="bothSides">
                        <wp:wrapPolygon edited="0">
                          <wp:start x="0" y="0"/>
                          <wp:lineTo x="0" y="21993"/>
                          <wp:lineTo x="21667" y="21993"/>
                          <wp:lineTo x="21667" y="0"/>
                          <wp:lineTo x="0" y="0"/>
                        </wp:wrapPolygon>
                      </wp:wrapThrough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51050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7015DF" w:rsidRDefault="007015DF" w:rsidP="001568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เสนอชื่อผู้ได้รับการคัดเลือกในระดับ</w:t>
                                  </w:r>
                                </w:p>
                                <w:p w:rsidR="007015DF" w:rsidRDefault="007015DF" w:rsidP="0015687C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ที่สูงขึ้น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031" type="#_x0000_t202" style="position:absolute;left:0;text-align:left;margin-left:-1.2pt;margin-top:11.4pt;width:161.5pt;height:41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" fillcolor="white [3201]" strokeweight=".5pt">
                      <v:textbox>
                        <w:txbxContent>
                          <w:p w:rsidR="007015DF" w:rsidRDefault="007015DF" w:rsidP="0015687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 w:hint="cs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เสนอชื่อผู้ได้รับการคัดเลือกในระดับ</w:t>
                            </w:r>
                          </w:p>
                          <w:p w:rsidR="007015DF" w:rsidRDefault="007015DF" w:rsidP="0015687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ที่สูงขึ้น</w:t>
                            </w: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DF" w:rsidRDefault="007015DF" w:rsidP="004C64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เดือน</w:t>
            </w:r>
            <w:r w:rsidR="004C64AD">
              <w:rPr>
                <w:rFonts w:ascii="TH SarabunIT๙" w:hAnsi="TH SarabunIT๙" w:cs="TH SarabunIT๙" w:hint="cs"/>
                <w:sz w:val="28"/>
                <w:cs/>
              </w:rPr>
              <w:t>มกราคม-มีนาคม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DF" w:rsidRDefault="00274946" w:rsidP="00274946">
            <w:pPr>
              <w:jc w:val="center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>เสนอชื่อผู้ได้รับการคัดเลือกในระดับที่สูงขึ้น</w:t>
            </w:r>
          </w:p>
          <w:p w:rsidR="00274946" w:rsidRDefault="00274946" w:rsidP="00274946">
            <w:pPr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-ขรก.ดีเด่น ส่ง สนจ.สระแก้ว </w:t>
            </w:r>
          </w:p>
          <w:p w:rsidR="00274946" w:rsidRDefault="00274946" w:rsidP="00274946">
            <w:pPr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-พยาบาลดีเด่นส่งสภาการพยาบาลฯ </w:t>
            </w:r>
          </w:p>
          <w:p w:rsidR="00274946" w:rsidRPr="00274946" w:rsidRDefault="00274946" w:rsidP="00274946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-นักการสาธารณสุขส่งเขตฯ 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Default="007015D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แผนองค์กรแห่งความสุข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6" w:rsidRDefault="00274946" w:rsidP="00274946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ณัฐภรณ์ </w:t>
            </w:r>
          </w:p>
          <w:p w:rsidR="007015DF" w:rsidRPr="00C4701B" w:rsidRDefault="00274946" w:rsidP="002749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มลิจาร</w:t>
            </w:r>
          </w:p>
        </w:tc>
      </w:tr>
      <w:tr w:rsidR="007015DF" w:rsidTr="008D17B9">
        <w:trPr>
          <w:trHeight w:val="1121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DF" w:rsidRDefault="007015D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DF" w:rsidRDefault="007015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F34B761" wp14:editId="046BF862">
                      <wp:simplePos x="0" y="0"/>
                      <wp:positionH relativeFrom="column">
                        <wp:posOffset>1021080</wp:posOffset>
                      </wp:positionH>
                      <wp:positionV relativeFrom="paragraph">
                        <wp:posOffset>513715</wp:posOffset>
                      </wp:positionV>
                      <wp:extent cx="0" cy="333375"/>
                      <wp:effectExtent l="76200" t="0" r="76200" b="47625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33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80.4pt;margin-top:40.45pt;width:0;height:26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D24698B" wp14:editId="38F1DE33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177800</wp:posOffset>
                      </wp:positionV>
                      <wp:extent cx="2098675" cy="333375"/>
                      <wp:effectExtent l="0" t="0" r="15875" b="28575"/>
                      <wp:wrapThrough wrapText="bothSides">
                        <wp:wrapPolygon edited="0">
                          <wp:start x="0" y="0"/>
                          <wp:lineTo x="0" y="22217"/>
                          <wp:lineTo x="21567" y="22217"/>
                          <wp:lineTo x="21567" y="0"/>
                          <wp:lineTo x="0" y="0"/>
                        </wp:wrapPolygon>
                      </wp:wrapThrough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98675" cy="333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7015DF" w:rsidRDefault="007015DF" w:rsidP="0093331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 xml:space="preserve">ติดตามผลการคัดเลือกที่เสนอชื่อไป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2" type="#_x0000_t202" style="position:absolute;left:0;text-align:left;margin-left:.15pt;margin-top:14pt;width:165.25pt;height:26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" fillcolor="window" strokeweight=".5pt">
                      <v:textbox>
                        <w:txbxContent>
                          <w:p w:rsidR="007015DF" w:rsidRDefault="007015DF" w:rsidP="00933313">
                            <w:pPr>
                              <w:jc w:val="center"/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ติดตามผลการคัดเลือกที่เสนอชื่อไป 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DF" w:rsidRDefault="007015D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เดือนตุลาคม ถึง กันยายน </w:t>
            </w:r>
            <w:r>
              <w:rPr>
                <w:rFonts w:ascii="TH SarabunIT๙" w:hAnsi="TH SarabunIT๙" w:cs="TH SarabunIT๙"/>
                <w:cs/>
              </w:rPr>
              <w:br/>
              <w:t>(ปีถัดไป)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DF" w:rsidRDefault="00274946" w:rsidP="00BF59E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ติดตามผลการคัดเลือก</w:t>
            </w:r>
            <w:r w:rsidR="007015DF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7015DF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Default="007015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46" w:rsidRDefault="00274946" w:rsidP="00274946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ณัฐภรณ์ </w:t>
            </w:r>
          </w:p>
          <w:p w:rsidR="007015DF" w:rsidRDefault="00274946" w:rsidP="0027494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มลิจาร</w:t>
            </w:r>
          </w:p>
        </w:tc>
      </w:tr>
      <w:tr w:rsidR="007015DF" w:rsidTr="008D17B9">
        <w:trPr>
          <w:trHeight w:val="111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Default="007015D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Default="007015DF" w:rsidP="00EA710F">
            <w:pPr>
              <w:rPr>
                <w:noProof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1E6292A" wp14:editId="65C5F38B">
                      <wp:simplePos x="0" y="0"/>
                      <wp:positionH relativeFrom="column">
                        <wp:posOffset>156211</wp:posOffset>
                      </wp:positionH>
                      <wp:positionV relativeFrom="paragraph">
                        <wp:posOffset>158115</wp:posOffset>
                      </wp:positionV>
                      <wp:extent cx="1695450" cy="34290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545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015DF" w:rsidRDefault="007015DF" w:rsidP="007015D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cs="Cordia New"/>
                                      <w:cs/>
                                    </w:rPr>
                                    <w:t>จัดทำทะเบียน</w:t>
                                  </w:r>
                                  <w:r>
                                    <w:rPr>
                                      <w:rFonts w:cs="Cordia New" w:hint="cs"/>
                                      <w:cs/>
                                    </w:rPr>
                                    <w:t>บุคคลดีเด่น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" o:spid="_x0000_s1033" type="#_x0000_t202" style="position:absolute;margin-left:12.3pt;margin-top:12.45pt;width:133.5pt;height:2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" filled="f" stroked="f" strokeweight=".5pt">
                      <v:textbox>
                        <w:txbxContent>
                          <w:p w:rsidR="007015DF" w:rsidRDefault="007015DF" w:rsidP="007015DF">
                            <w:pPr>
                              <w:jc w:val="center"/>
                            </w:pPr>
                            <w:r>
                              <w:rPr>
                                <w:rFonts w:cs="Cordia New"/>
                                <w:cs/>
                              </w:rPr>
                              <w:t>จัดทำทะเบียน</w:t>
                            </w:r>
                            <w:r>
                              <w:rPr>
                                <w:rFonts w:cs="Cordia New" w:hint="cs"/>
                                <w:cs/>
                              </w:rPr>
                              <w:t>บุคคลดีเด่น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61CF9AE" wp14:editId="50A36E6A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90170</wp:posOffset>
                      </wp:positionV>
                      <wp:extent cx="1960245" cy="466725"/>
                      <wp:effectExtent l="0" t="0" r="20955" b="28575"/>
                      <wp:wrapNone/>
                      <wp:docPr id="45" name="Flowchart: Termina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0245" cy="466725"/>
                              </a:xfrm>
                              <a:prstGeom prst="flowChartTerminator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lowchart: Terminator 1" o:spid="_x0000_s1026" type="#_x0000_t116" style="position:absolute;margin-left:5.6pt;margin-top:7.1pt;width:154.35pt;height:36.7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" filled="f" strokecolor="black [3213]" strokeweight=".5pt"/>
                  </w:pict>
                </mc:Fallback>
              </mc:AlternateConten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Default="007015D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6" w:rsidRDefault="00274946" w:rsidP="00274946">
            <w:pPr>
              <w:jc w:val="center"/>
            </w:pPr>
            <w:r>
              <w:rPr>
                <w:rFonts w:cs="Cordia New"/>
                <w:cs/>
              </w:rPr>
              <w:t>จัดทำทะเบียน</w:t>
            </w:r>
            <w:r>
              <w:rPr>
                <w:rFonts w:cs="Cordia New" w:hint="cs"/>
                <w:cs/>
              </w:rPr>
              <w:t>บุคคลดีเด่น</w:t>
            </w:r>
          </w:p>
          <w:p w:rsidR="007015DF" w:rsidRPr="00BA6B0C" w:rsidRDefault="007015DF" w:rsidP="00BA6B0C">
            <w:pPr>
              <w:jc w:val="center"/>
              <w:rPr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DF" w:rsidRDefault="00274946" w:rsidP="00BA6B0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ทะเบียน</w:t>
            </w:r>
            <w:r w:rsidR="007015DF"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6" w:rsidRDefault="00274946" w:rsidP="00274946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ณัฐภรณ์ </w:t>
            </w:r>
          </w:p>
          <w:p w:rsidR="007015DF" w:rsidRDefault="00274946" w:rsidP="002749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มลิจาร</w:t>
            </w:r>
          </w:p>
        </w:tc>
      </w:tr>
    </w:tbl>
    <w:p w:rsidR="00AE3940" w:rsidRDefault="00AE3940" w:rsidP="007015DF">
      <w:pPr>
        <w:rPr>
          <w:rFonts w:hint="cs"/>
        </w:rPr>
      </w:pPr>
    </w:p>
    <w:p w:rsidR="007015DF" w:rsidRDefault="007015DF" w:rsidP="007015DF">
      <w:pPr>
        <w:rPr>
          <w:rFonts w:hint="cs"/>
        </w:rPr>
      </w:pPr>
    </w:p>
    <w:p w:rsidR="007015DF" w:rsidRDefault="007015DF" w:rsidP="007015DF"/>
    <w:sectPr w:rsidR="007015DF" w:rsidSect="00933313">
      <w:pgSz w:w="11906" w:h="16838" w:code="9"/>
      <w:pgMar w:top="851" w:right="424" w:bottom="851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313"/>
    <w:rsid w:val="0010190E"/>
    <w:rsid w:val="0015687C"/>
    <w:rsid w:val="00174912"/>
    <w:rsid w:val="00274946"/>
    <w:rsid w:val="00383221"/>
    <w:rsid w:val="003A6E0D"/>
    <w:rsid w:val="004900F6"/>
    <w:rsid w:val="004C64AD"/>
    <w:rsid w:val="00625F95"/>
    <w:rsid w:val="00657B62"/>
    <w:rsid w:val="0066591D"/>
    <w:rsid w:val="006F1E58"/>
    <w:rsid w:val="007015DF"/>
    <w:rsid w:val="007A4956"/>
    <w:rsid w:val="00804366"/>
    <w:rsid w:val="008562E6"/>
    <w:rsid w:val="008D17B9"/>
    <w:rsid w:val="00902D8A"/>
    <w:rsid w:val="0092799C"/>
    <w:rsid w:val="00933313"/>
    <w:rsid w:val="0094136B"/>
    <w:rsid w:val="009931A0"/>
    <w:rsid w:val="00A541E7"/>
    <w:rsid w:val="00AA54F9"/>
    <w:rsid w:val="00AD1297"/>
    <w:rsid w:val="00AD7731"/>
    <w:rsid w:val="00AE3940"/>
    <w:rsid w:val="00B2411B"/>
    <w:rsid w:val="00B373BC"/>
    <w:rsid w:val="00B476EC"/>
    <w:rsid w:val="00BA6B0C"/>
    <w:rsid w:val="00BF59EF"/>
    <w:rsid w:val="00C279A3"/>
    <w:rsid w:val="00C4701B"/>
    <w:rsid w:val="00C7127D"/>
    <w:rsid w:val="00D94AA4"/>
    <w:rsid w:val="00DB2B16"/>
    <w:rsid w:val="00EA710F"/>
    <w:rsid w:val="00EB4EB5"/>
    <w:rsid w:val="00F24E69"/>
    <w:rsid w:val="00F460E5"/>
    <w:rsid w:val="00F8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331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A54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331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A54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aom</dc:creator>
  <cp:lastModifiedBy>aom</cp:lastModifiedBy>
  <cp:revision>5</cp:revision>
  <dcterms:created xsi:type="dcterms:W3CDTF">2021-09-29T11:07:00Z</dcterms:created>
  <dcterms:modified xsi:type="dcterms:W3CDTF">2021-09-29T11:44:00Z</dcterms:modified>
</cp:coreProperties>
</file>